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520"/>
        <w:gridCol w:w="1197"/>
        <w:gridCol w:w="1197"/>
        <w:gridCol w:w="1197"/>
        <w:gridCol w:w="1197"/>
        <w:gridCol w:w="399"/>
        <w:gridCol w:w="1020"/>
      </w:tblGrid>
      <w:tr w:rsidR="00781C78" w:rsidRPr="00781C78" w:rsidTr="00781C78">
        <w:trPr>
          <w:trHeight w:val="470"/>
        </w:trPr>
        <w:tc>
          <w:tcPr>
            <w:tcW w:w="520" w:type="dxa"/>
            <w:vMerge w:val="restart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Player</w:t>
            </w:r>
          </w:p>
        </w:tc>
        <w:tc>
          <w:tcPr>
            <w:tcW w:w="5102" w:type="dxa"/>
            <w:gridSpan w:val="5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Innings - Position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81C78" w:rsidRPr="00781C78" w:rsidTr="00781C78">
        <w:trPr>
          <w:trHeight w:val="470"/>
        </w:trPr>
        <w:tc>
          <w:tcPr>
            <w:tcW w:w="520" w:type="dxa"/>
            <w:vMerge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1 &amp; 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3 &amp; 4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5 &amp; 6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7 &amp; 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81C78" w:rsidRPr="00781C78" w:rsidTr="00781C78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781C78" w:rsidRPr="00781C78" w:rsidTr="00781C78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781C78" w:rsidRPr="00781C78" w:rsidTr="00781C78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781C78" w:rsidRPr="00781C78" w:rsidTr="00781C78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781C78" w:rsidRPr="00781C78" w:rsidTr="00781C78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781C78" w:rsidRPr="00781C78" w:rsidTr="00781C78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781C78" w:rsidRPr="00781C78" w:rsidTr="00781C78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781C78" w:rsidRPr="00781C78" w:rsidTr="00781C78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781C78" w:rsidRPr="00781C78" w:rsidTr="00781C78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781C78" w:rsidRPr="00781C78" w:rsidTr="00781C78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781C78" w:rsidRPr="00781C78" w:rsidTr="00781C78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781C78" w:rsidRPr="00781C78" w:rsidTr="00781C78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781C78" w:rsidRPr="00781C78" w:rsidTr="00781C78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781C78" w:rsidRPr="00781C78" w:rsidTr="00781C78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781C78" w:rsidRPr="00781C78" w:rsidTr="00781C78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781C78" w:rsidRPr="00781C78" w:rsidTr="00781C78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781C78" w:rsidRPr="00781C78" w:rsidTr="00781C78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781C78" w:rsidRPr="00781C78" w:rsidTr="00781C78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81C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81C78" w:rsidRPr="00781C78" w:rsidRDefault="00781C78" w:rsidP="00781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</w:tbl>
    <w:p w:rsidR="00706E0A" w:rsidRDefault="00706E0A" w:rsidP="00781C78">
      <w:pPr>
        <w:jc w:val="center"/>
      </w:pPr>
    </w:p>
    <w:sectPr w:rsidR="00706E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1F2" w:rsidRDefault="000821F2" w:rsidP="00781C78">
      <w:pPr>
        <w:spacing w:after="0" w:line="240" w:lineRule="auto"/>
      </w:pPr>
      <w:r>
        <w:separator/>
      </w:r>
    </w:p>
  </w:endnote>
  <w:endnote w:type="continuationSeparator" w:id="0">
    <w:p w:rsidR="000821F2" w:rsidRDefault="000821F2" w:rsidP="0078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1F2" w:rsidRDefault="000821F2" w:rsidP="00781C78">
      <w:pPr>
        <w:spacing w:after="0" w:line="240" w:lineRule="auto"/>
      </w:pPr>
      <w:r>
        <w:separator/>
      </w:r>
    </w:p>
  </w:footnote>
  <w:footnote w:type="continuationSeparator" w:id="0">
    <w:p w:rsidR="000821F2" w:rsidRDefault="000821F2" w:rsidP="0078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C78" w:rsidRPr="00781C78" w:rsidRDefault="00781C78" w:rsidP="00781C78">
    <w:pPr>
      <w:pStyle w:val="Header"/>
      <w:tabs>
        <w:tab w:val="left" w:pos="8100"/>
      </w:tabs>
      <w:jc w:val="center"/>
      <w:rPr>
        <w:b/>
        <w:color w:val="FF0000"/>
        <w:sz w:val="48"/>
      </w:rPr>
    </w:pPr>
    <w:r w:rsidRPr="00781C78">
      <w:rPr>
        <w:b/>
        <w:color w:val="FF0000"/>
        <w:sz w:val="48"/>
      </w:rPr>
      <w:t>West Metro Senior Softball</w:t>
    </w:r>
  </w:p>
  <w:p w:rsidR="00781C78" w:rsidRDefault="00781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78"/>
    <w:rsid w:val="000821F2"/>
    <w:rsid w:val="00706E0A"/>
    <w:rsid w:val="00781C78"/>
    <w:rsid w:val="009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BDCB"/>
  <w15:chartTrackingRefBased/>
  <w15:docId w15:val="{EFC58271-DBB1-4EB8-A821-B560DF38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C78"/>
  </w:style>
  <w:style w:type="paragraph" w:styleId="Footer">
    <w:name w:val="footer"/>
    <w:basedOn w:val="Normal"/>
    <w:link w:val="FooterChar"/>
    <w:uiPriority w:val="99"/>
    <w:unhideWhenUsed/>
    <w:rsid w:val="0078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Wenaas</dc:creator>
  <cp:keywords/>
  <dc:description/>
  <cp:lastModifiedBy>Ron Wenaas</cp:lastModifiedBy>
  <cp:revision>1</cp:revision>
  <dcterms:created xsi:type="dcterms:W3CDTF">2017-11-08T04:12:00Z</dcterms:created>
  <dcterms:modified xsi:type="dcterms:W3CDTF">2017-11-08T04:15:00Z</dcterms:modified>
</cp:coreProperties>
</file>